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CB" w:rsidRDefault="00E761CB" w:rsidP="00E761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61CB" w:rsidRPr="00E761CB" w:rsidRDefault="00E761CB" w:rsidP="00E7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C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61CB" w:rsidRPr="00E761CB" w:rsidRDefault="00E761CB" w:rsidP="00E7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CB">
        <w:rPr>
          <w:rFonts w:ascii="Times New Roman" w:hAnsi="Times New Roman" w:cs="Times New Roman"/>
          <w:b/>
          <w:sz w:val="28"/>
          <w:szCs w:val="28"/>
        </w:rPr>
        <w:t>о проведении образовательного события «День единого текста»</w:t>
      </w:r>
    </w:p>
    <w:p w:rsidR="00E761CB" w:rsidRPr="00E761CB" w:rsidRDefault="00E761CB" w:rsidP="00E7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CB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E761CB">
        <w:rPr>
          <w:rFonts w:ascii="Times New Roman" w:hAnsi="Times New Roman" w:cs="Times New Roman"/>
          <w:b/>
          <w:sz w:val="28"/>
          <w:szCs w:val="28"/>
        </w:rPr>
        <w:t>Эндирейская</w:t>
      </w:r>
      <w:proofErr w:type="spellEnd"/>
      <w:r w:rsidRPr="00E761CB">
        <w:rPr>
          <w:rFonts w:ascii="Times New Roman" w:hAnsi="Times New Roman" w:cs="Times New Roman"/>
          <w:b/>
          <w:sz w:val="28"/>
          <w:szCs w:val="28"/>
        </w:rPr>
        <w:t xml:space="preserve"> сош№2»</w:t>
      </w:r>
    </w:p>
    <w:p w:rsidR="00E761CB" w:rsidRDefault="00E761CB" w:rsidP="00E76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1CB" w:rsidRDefault="00E761CB" w:rsidP="00E76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-459" w:type="dxa"/>
        <w:tblLook w:val="04A0"/>
      </w:tblPr>
      <w:tblGrid>
        <w:gridCol w:w="1985"/>
        <w:gridCol w:w="2977"/>
        <w:gridCol w:w="2976"/>
        <w:gridCol w:w="2552"/>
        <w:gridCol w:w="4394"/>
      </w:tblGrid>
      <w:tr w:rsidR="00E761CB" w:rsidTr="00E761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E761CB" w:rsidTr="00E761C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Эндирейская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1CB" w:rsidTr="00E761C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CB" w:rsidTr="00E761C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CB" w:rsidRDefault="00E761CB" w:rsidP="00DB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1CB" w:rsidRDefault="00E761CB" w:rsidP="00E761CB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761CB" w:rsidRPr="003D6ACF" w:rsidRDefault="00E761CB" w:rsidP="00E761CB">
      <w:pPr>
        <w:spacing w:after="0" w:line="240" w:lineRule="auto"/>
        <w:jc w:val="both"/>
      </w:pPr>
    </w:p>
    <w:p w:rsidR="00E761CB" w:rsidRPr="00EB3613" w:rsidRDefault="00E761CB" w:rsidP="00E761CB">
      <w:pPr>
        <w:tabs>
          <w:tab w:val="left" w:pos="1950"/>
        </w:tabs>
      </w:pPr>
    </w:p>
    <w:p w:rsidR="002E0F38" w:rsidRDefault="002E0F38"/>
    <w:sectPr w:rsidR="002E0F38" w:rsidSect="00E761CB">
      <w:pgSz w:w="16838" w:h="11906" w:orient="landscape"/>
      <w:pgMar w:top="85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1CB"/>
    <w:rsid w:val="002E0F38"/>
    <w:rsid w:val="00E7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2023-01-30T12:34:00Z</dcterms:created>
  <dcterms:modified xsi:type="dcterms:W3CDTF">2023-01-30T12:34:00Z</dcterms:modified>
</cp:coreProperties>
</file>