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B8" w:rsidRPr="00F50CF2" w:rsidRDefault="002579A8" w:rsidP="002579A8">
      <w:pPr>
        <w:pStyle w:val="1"/>
        <w:spacing w:line="480" w:lineRule="auto"/>
        <w:rPr>
          <w:color w:val="000000" w:themeColor="text1"/>
        </w:rPr>
      </w:pPr>
      <w:r w:rsidRPr="00F50CF2">
        <w:rPr>
          <w:color w:val="000000" w:themeColor="text1"/>
        </w:rPr>
        <w:t>ПАСПОРТ ШКОЛЬНОГО ТЕАТРА</w:t>
      </w:r>
      <w:r w:rsidRPr="00F50CF2">
        <w:rPr>
          <w:color w:val="000000" w:themeColor="text1"/>
        </w:rPr>
        <w:br/>
      </w:r>
      <w:r w:rsidR="00C141E4">
        <w:rPr>
          <w:color w:val="000000" w:themeColor="text1"/>
        </w:rPr>
        <w:t>МКОУ «Эндирейская СОШ №2 им.Алиханова А.А</w:t>
      </w:r>
      <w:r w:rsidR="001D4B1E" w:rsidRPr="00F50CF2">
        <w:rPr>
          <w:color w:val="000000" w:themeColor="text1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15"/>
        <w:gridCol w:w="4786"/>
      </w:tblGrid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Название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C141E4" w:rsidP="001D4B1E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 Я </w:t>
            </w:r>
            <w:r w:rsidR="001D4B1E" w:rsidRPr="00F50CF2">
              <w:rPr>
                <w:color w:val="000000" w:themeColor="text1"/>
              </w:rPr>
              <w:t xml:space="preserve"> театр</w:t>
            </w:r>
            <w:r>
              <w:rPr>
                <w:color w:val="000000" w:themeColor="text1"/>
              </w:rPr>
              <w:t>ал</w:t>
            </w:r>
            <w:r w:rsidR="001D4B1E" w:rsidRPr="00F50CF2">
              <w:rPr>
                <w:color w:val="000000" w:themeColor="text1"/>
              </w:rPr>
              <w:t>»</w:t>
            </w:r>
          </w:p>
        </w:tc>
      </w:tr>
      <w:tr w:rsidR="001F1AB8" w:rsidRPr="00F50CF2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Дата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C141E4" w:rsidP="00157C46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157C46">
              <w:rPr>
                <w:color w:val="000000" w:themeColor="text1"/>
              </w:rPr>
              <w:t xml:space="preserve"> августа</w:t>
            </w:r>
            <w:r w:rsidR="00B30CA8" w:rsidRPr="00F50CF2">
              <w:rPr>
                <w:color w:val="000000" w:themeColor="text1"/>
              </w:rPr>
              <w:t xml:space="preserve"> 2022 год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6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Адрес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Default="00C141E4" w:rsidP="002579A8">
            <w:pPr>
              <w:pStyle w:val="a5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368040, Республика Дагестан, Хасавюртовский район с.Эндирей</w:t>
            </w:r>
          </w:p>
          <w:p w:rsidR="00C141E4" w:rsidRPr="00F50CF2" w:rsidRDefault="00C141E4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Ул.Айдемирова 58.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6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Адрес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E4" w:rsidRDefault="00C141E4" w:rsidP="00C141E4">
            <w:pPr>
              <w:pStyle w:val="a5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368040, Республика Дагестан, Хасавюртовский район с.Эндирей</w:t>
            </w:r>
          </w:p>
          <w:p w:rsidR="001F1AB8" w:rsidRPr="00F50CF2" w:rsidRDefault="00C141E4" w:rsidP="00C141E4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Ул.Айдемирова 58.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4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Телефон, 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B6" w:rsidRDefault="00C141E4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8(928)974-84-37</w:t>
            </w:r>
          </w:p>
          <w:p w:rsidR="00C141E4" w:rsidRPr="00C141E4" w:rsidRDefault="00C141E4" w:rsidP="002579A8">
            <w:pPr>
              <w:pStyle w:val="a5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aakagus1978@gmail.com</w:t>
            </w:r>
          </w:p>
        </w:tc>
      </w:tr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Директор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C141E4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Айдемиров Мурадбек Арсланалиевич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 w:rsidP="002579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B8" w:rsidRPr="00F50CF2" w:rsidRDefault="00C141E4" w:rsidP="002579A8">
            <w:pPr>
              <w:pStyle w:val="a5"/>
              <w:spacing w:before="1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Тамаева Бадия Абдурашидовна</w:t>
            </w:r>
          </w:p>
        </w:tc>
      </w:tr>
      <w:tr w:rsidR="001F1AB8" w:rsidRPr="00F50CF2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Руководитель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C141E4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Гусейнова Зульфия Зурканнаевна</w:t>
            </w:r>
          </w:p>
        </w:tc>
      </w:tr>
      <w:tr w:rsidR="001F1AB8" w:rsidRPr="00F50CF2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Сайт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C141E4" w:rsidP="002579A8">
            <w:pPr>
              <w:pStyle w:val="a5"/>
              <w:rPr>
                <w:color w:val="000000" w:themeColor="text1"/>
              </w:rPr>
            </w:pPr>
            <w:hyperlink r:id="rId6" w:history="1">
              <w:r w:rsidRPr="00B86652">
                <w:rPr>
                  <w:rStyle w:val="a6"/>
                </w:rPr>
                <w:t>https://sh-endirejskaya2-r82.gosweb.gosuslugi.ru/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</w:tr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Страница в VK</w:t>
            </w:r>
          </w:p>
        </w:tc>
        <w:bookmarkStart w:id="0" w:name="_GoBack"/>
        <w:bookmarkEnd w:id="0"/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C141E4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</w:instrText>
            </w:r>
            <w:r w:rsidRPr="00C141E4">
              <w:rPr>
                <w:color w:val="000000" w:themeColor="text1"/>
              </w:rPr>
              <w:instrText>https://vk.com/public216967209</w:instrText>
            </w:r>
            <w:r>
              <w:rPr>
                <w:color w:val="000000" w:themeColor="text1"/>
              </w:rPr>
              <w:instrText xml:space="preserve">" </w:instrText>
            </w:r>
            <w:r>
              <w:rPr>
                <w:color w:val="000000" w:themeColor="text1"/>
              </w:rPr>
              <w:fldChar w:fldCharType="separate"/>
            </w:r>
            <w:r w:rsidRPr="00B86652">
              <w:rPr>
                <w:rStyle w:val="a6"/>
              </w:rPr>
              <w:t>https://vk.com/public216967209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</w:t>
            </w:r>
          </w:p>
        </w:tc>
      </w:tr>
    </w:tbl>
    <w:p w:rsidR="00B30CA8" w:rsidRPr="00F50CF2" w:rsidRDefault="00B30C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0CA8" w:rsidRPr="00F50CF2" w:rsidSect="00F765E9">
      <w:pgSz w:w="11900" w:h="16840"/>
      <w:pgMar w:top="1594" w:right="1164" w:bottom="1594" w:left="1035" w:header="1166" w:footer="116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A58" w:rsidRDefault="00D20A58">
      <w:r>
        <w:separator/>
      </w:r>
    </w:p>
  </w:endnote>
  <w:endnote w:type="continuationSeparator" w:id="1">
    <w:p w:rsidR="00D20A58" w:rsidRDefault="00D20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A58" w:rsidRDefault="00D20A58"/>
  </w:footnote>
  <w:footnote w:type="continuationSeparator" w:id="1">
    <w:p w:rsidR="00D20A58" w:rsidRDefault="00D20A5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F1AB8"/>
    <w:rsid w:val="00157C46"/>
    <w:rsid w:val="001D4B1E"/>
    <w:rsid w:val="001F1AB8"/>
    <w:rsid w:val="002579A8"/>
    <w:rsid w:val="00397BB5"/>
    <w:rsid w:val="005C27B6"/>
    <w:rsid w:val="00A57CD0"/>
    <w:rsid w:val="00B30CA8"/>
    <w:rsid w:val="00BD6CFD"/>
    <w:rsid w:val="00C141E4"/>
    <w:rsid w:val="00D20A58"/>
    <w:rsid w:val="00D553CC"/>
    <w:rsid w:val="00F50CF2"/>
    <w:rsid w:val="00F7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65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6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76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765E9"/>
    <w:pPr>
      <w:spacing w:after="460" w:line="46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F765E9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1D4B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60" w:line="46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1D4B1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endirejskaya2-r82.gosweb.gosuslugi.ru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ШКОЛЬНОГО ТЕАТРА</vt:lpstr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ШКОЛЬНОГО ТЕАТРА</dc:title>
  <dc:subject/>
  <dc:creator>Administrator</dc:creator>
  <cp:keywords/>
  <cp:lastModifiedBy>Ученик 6</cp:lastModifiedBy>
  <cp:revision>9</cp:revision>
  <cp:lastPrinted>2022-10-31T01:46:00Z</cp:lastPrinted>
  <dcterms:created xsi:type="dcterms:W3CDTF">2022-10-24T09:38:00Z</dcterms:created>
  <dcterms:modified xsi:type="dcterms:W3CDTF">2024-01-26T08:50:00Z</dcterms:modified>
</cp:coreProperties>
</file>