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BA" w:rsidRDefault="00BD7AA4">
      <w:pPr>
        <w:pStyle w:val="a3"/>
        <w:spacing w:before="64" w:line="274" w:lineRule="exact"/>
        <w:ind w:left="8661"/>
      </w:pPr>
      <w:r>
        <w:t>Приложение</w:t>
      </w:r>
      <w:r>
        <w:rPr>
          <w:spacing w:val="-4"/>
        </w:rPr>
        <w:t xml:space="preserve"> </w:t>
      </w:r>
      <w:r w:rsidR="009F1445">
        <w:t>№2</w:t>
      </w:r>
    </w:p>
    <w:p w:rsidR="00E560BA" w:rsidRDefault="00BD7AA4">
      <w:pPr>
        <w:spacing w:line="274" w:lineRule="exact"/>
        <w:ind w:left="8680"/>
        <w:rPr>
          <w:sz w:val="24"/>
        </w:rPr>
      </w:pPr>
      <w:r>
        <w:rPr>
          <w:sz w:val="24"/>
        </w:rPr>
        <w:t>к 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 w:rsidR="009F1445">
        <w:rPr>
          <w:sz w:val="24"/>
        </w:rPr>
        <w:t xml:space="preserve"> 125</w:t>
      </w:r>
    </w:p>
    <w:p w:rsidR="00E560BA" w:rsidRDefault="00BD7AA4">
      <w:pPr>
        <w:tabs>
          <w:tab w:val="left" w:pos="10513"/>
        </w:tabs>
        <w:ind w:left="8613"/>
        <w:rPr>
          <w:sz w:val="24"/>
        </w:rPr>
      </w:pPr>
      <w:r>
        <w:rPr>
          <w:sz w:val="24"/>
        </w:rPr>
        <w:t xml:space="preserve">от </w:t>
      </w:r>
      <w:r w:rsidR="009F1445">
        <w:rPr>
          <w:sz w:val="24"/>
          <w:u w:val="single"/>
        </w:rPr>
        <w:t>09.01.2024г</w:t>
      </w:r>
    </w:p>
    <w:p w:rsidR="00E560BA" w:rsidRDefault="00E560BA">
      <w:pPr>
        <w:spacing w:before="8"/>
        <w:rPr>
          <w:sz w:val="16"/>
        </w:rPr>
      </w:pPr>
    </w:p>
    <w:p w:rsidR="00E560BA" w:rsidRDefault="009F1445">
      <w:pPr>
        <w:pStyle w:val="a3"/>
        <w:spacing w:before="90" w:after="12"/>
        <w:ind w:left="3301"/>
      </w:pPr>
      <w:r>
        <w:t>Г</w:t>
      </w:r>
      <w:r w:rsidR="00BD7AA4">
        <w:t>рафик работ</w:t>
      </w:r>
      <w:r w:rsidR="00BD7AA4">
        <w:rPr>
          <w:spacing w:val="-1"/>
        </w:rPr>
        <w:t xml:space="preserve"> </w:t>
      </w:r>
      <w:r w:rsidR="00BD7AA4">
        <w:t>по</w:t>
      </w:r>
      <w:r w:rsidR="00BD7AA4">
        <w:rPr>
          <w:spacing w:val="-2"/>
        </w:rPr>
        <w:t xml:space="preserve"> </w:t>
      </w:r>
      <w:r w:rsidR="00BD7AA4">
        <w:t>внедрению</w:t>
      </w:r>
      <w:r w:rsidR="00BD7AA4">
        <w:rPr>
          <w:spacing w:val="-4"/>
        </w:rPr>
        <w:t xml:space="preserve"> </w:t>
      </w:r>
      <w:r>
        <w:t>ЭЖ в МКОУ «</w:t>
      </w:r>
      <w:proofErr w:type="spellStart"/>
      <w:r>
        <w:t>Эндирейская</w:t>
      </w:r>
      <w:proofErr w:type="spellEnd"/>
      <w:r>
        <w:t xml:space="preserve"> сош№2"</w:t>
      </w: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472"/>
        <w:gridCol w:w="3198"/>
        <w:gridCol w:w="2180"/>
        <w:gridCol w:w="2246"/>
        <w:gridCol w:w="2533"/>
      </w:tblGrid>
      <w:tr w:rsidR="00E560BA">
        <w:trPr>
          <w:trHeight w:val="484"/>
        </w:trPr>
        <w:tc>
          <w:tcPr>
            <w:tcW w:w="4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3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3"/>
              <w:ind w:left="160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246" w:type="dxa"/>
            <w:tcBorders>
              <w:left w:val="single" w:sz="12" w:space="0" w:color="000000"/>
              <w:bottom w:val="single" w:sz="12" w:space="0" w:color="000000"/>
            </w:tcBorders>
          </w:tcPr>
          <w:p w:rsidR="00E560BA" w:rsidRDefault="00BD7AA4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33" w:type="dxa"/>
            <w:tcBorders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560BA">
        <w:trPr>
          <w:trHeight w:val="766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9F1445">
              <w:rPr>
                <w:sz w:val="24"/>
              </w:rPr>
              <w:t>25.12.2023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BD7AA4">
            <w:pPr>
              <w:pStyle w:val="TableParagraph"/>
              <w:ind w:left="110" w:right="659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right="1124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560BA">
        <w:trPr>
          <w:trHeight w:val="1873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1727"/>
                <w:tab w:val="left" w:pos="2943"/>
              </w:tabs>
              <w:spacing w:before="101"/>
              <w:ind w:left="111" w:right="102" w:firstLine="12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E560BA" w:rsidRDefault="00BD7AA4">
            <w:pPr>
              <w:pStyle w:val="TableParagraph"/>
              <w:tabs>
                <w:tab w:val="left" w:pos="2848"/>
              </w:tabs>
              <w:spacing w:before="0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сотрудников,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25.12.2023г.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E560BA" w:rsidRDefault="00BD7A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 w:rsidR="009F1445">
              <w:rPr>
                <w:sz w:val="24"/>
              </w:rPr>
              <w:t xml:space="preserve"> </w:t>
            </w:r>
            <w:r w:rsidR="009F1445">
              <w:rPr>
                <w:spacing w:val="-2"/>
                <w:sz w:val="24"/>
              </w:rPr>
              <w:t>операторы ЭВМ</w:t>
            </w:r>
          </w:p>
        </w:tc>
      </w:tr>
      <w:tr w:rsidR="00E560BA">
        <w:trPr>
          <w:trHeight w:val="1043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1945"/>
              </w:tabs>
              <w:spacing w:before="100"/>
              <w:ind w:left="111" w:right="104" w:firstLine="12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E560BA" w:rsidRDefault="00BD7AA4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BD7AA4">
            <w:pPr>
              <w:pStyle w:val="TableParagraph"/>
              <w:spacing w:before="100"/>
              <w:ind w:left="110" w:right="659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E560BA">
        <w:trPr>
          <w:trHeight w:val="1045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101"/>
              <w:ind w:left="111" w:right="104" w:hanging="17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BD7AA4">
            <w:pPr>
              <w:pStyle w:val="TableParagraph"/>
              <w:spacing w:before="101"/>
              <w:ind w:left="110" w:right="659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E560BA" w:rsidRDefault="00BD7A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9F1445">
              <w:rPr>
                <w:sz w:val="24"/>
              </w:rPr>
              <w:t>а</w:t>
            </w:r>
          </w:p>
        </w:tc>
      </w:tr>
      <w:tr w:rsidR="00E560BA">
        <w:trPr>
          <w:trHeight w:val="1871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943"/>
                <w:tab w:val="left" w:pos="2303"/>
                <w:tab w:val="left" w:pos="2624"/>
              </w:tabs>
              <w:ind w:left="111" w:right="105" w:hanging="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внедрении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 w:rsidP="009F14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до01.09.2023г.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BD7A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E560BA">
        <w:trPr>
          <w:trHeight w:val="1321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2296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состава</w:t>
            </w:r>
          </w:p>
          <w:p w:rsidR="00E560BA" w:rsidRDefault="00BD7AA4">
            <w:pPr>
              <w:pStyle w:val="TableParagraph"/>
              <w:tabs>
                <w:tab w:val="left" w:pos="2221"/>
              </w:tabs>
              <w:spacing w:before="0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 ЭЖ.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 w:rsidP="009F14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E560BA" w:rsidRDefault="00BD7A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</w:t>
            </w:r>
            <w:r w:rsidR="009F1445">
              <w:rPr>
                <w:sz w:val="24"/>
              </w:rPr>
              <w:t>администратор</w:t>
            </w:r>
          </w:p>
        </w:tc>
      </w:tr>
      <w:tr w:rsidR="00E560BA">
        <w:trPr>
          <w:trHeight w:val="1042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1989"/>
              </w:tabs>
              <w:ind w:left="111" w:right="103" w:firstLine="1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25.12.2023г.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E560BA" w:rsidRDefault="00BD7A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E560BA">
        <w:trPr>
          <w:trHeight w:val="1045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11" w:right="96" w:firstLine="62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 w:rsidR="009F1445">
              <w:rPr>
                <w:sz w:val="24"/>
              </w:rPr>
              <w:t>переходе на</w:t>
            </w:r>
            <w:r>
              <w:rPr>
                <w:sz w:val="24"/>
              </w:rPr>
              <w:t xml:space="preserve"> ЭЖ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09.01.2024</w:t>
            </w:r>
            <w:r w:rsidR="00BD7AA4">
              <w:rPr>
                <w:sz w:val="24"/>
              </w:rPr>
              <w:t>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560BA">
        <w:trPr>
          <w:trHeight w:val="1042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11" w:right="104" w:firstLine="4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 w:rsidP="009F14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09.01.2024г.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BD7A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560BA">
        <w:trPr>
          <w:trHeight w:val="1588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left="111" w:right="1359" w:firstLine="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подготовленных</w:t>
            </w:r>
            <w:proofErr w:type="gramEnd"/>
          </w:p>
          <w:p w:rsidR="00E560BA" w:rsidRDefault="00BD7AA4">
            <w:pPr>
              <w:pStyle w:val="TableParagraph"/>
              <w:tabs>
                <w:tab w:val="left" w:pos="2827"/>
              </w:tabs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560BA" w:rsidRDefault="00BD7AA4">
            <w:pPr>
              <w:pStyle w:val="TableParagraph"/>
              <w:tabs>
                <w:tab w:val="left" w:pos="2020"/>
              </w:tabs>
              <w:spacing w:before="0"/>
              <w:ind w:left="111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(собрании</w:t>
            </w:r>
            <w:proofErr w:type="gramEnd"/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27.12.2023г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</w:tcBorders>
          </w:tcPr>
          <w:p w:rsidR="00E560BA" w:rsidRDefault="00BD7A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</w:p>
        </w:tc>
        <w:tc>
          <w:tcPr>
            <w:tcW w:w="2533" w:type="dxa"/>
            <w:tcBorders>
              <w:top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E560BA" w:rsidRDefault="00E560BA">
      <w:pPr>
        <w:rPr>
          <w:sz w:val="24"/>
        </w:rPr>
        <w:sectPr w:rsidR="00E560BA">
          <w:type w:val="continuous"/>
          <w:pgSz w:w="11910" w:h="16840"/>
          <w:pgMar w:top="4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472"/>
        <w:gridCol w:w="3198"/>
        <w:gridCol w:w="2180"/>
        <w:gridCol w:w="2246"/>
        <w:gridCol w:w="2533"/>
      </w:tblGrid>
      <w:tr w:rsidR="00E560BA">
        <w:trPr>
          <w:trHeight w:val="484"/>
        </w:trPr>
        <w:tc>
          <w:tcPr>
            <w:tcW w:w="47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89"/>
              <w:ind w:left="111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коллектива)</w:t>
            </w:r>
          </w:p>
        </w:tc>
        <w:tc>
          <w:tcPr>
            <w:tcW w:w="21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bottom w:val="single" w:sz="12" w:space="0" w:color="000000"/>
              <w:right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560BA">
        <w:trPr>
          <w:trHeight w:val="1595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87" w:right="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2106"/>
              </w:tabs>
              <w:spacing w:before="95"/>
              <w:ind w:left="111" w:right="105" w:hanging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560BA" w:rsidRDefault="00BD7AA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ЭЖ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0" w:right="3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right="1124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560BA" w:rsidRDefault="00BD7AA4">
            <w:pPr>
              <w:pStyle w:val="TableParagraph"/>
              <w:spacing w:before="1"/>
              <w:ind w:right="593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E560BA">
        <w:trPr>
          <w:trHeight w:val="1597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8"/>
              <w:ind w:left="87" w:right="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8"/>
              <w:ind w:left="111" w:right="106" w:firstLine="1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8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9F1445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8"/>
              <w:ind w:right="8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  <w:p w:rsidR="00E560BA" w:rsidRDefault="00BD7AA4">
            <w:pPr>
              <w:pStyle w:val="TableParagraph"/>
              <w:spacing w:before="0"/>
              <w:ind w:right="59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E560BA">
        <w:trPr>
          <w:trHeight w:val="1595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87" w:right="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1"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ЭЖ/ЭД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9F1445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right="8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  <w:p w:rsidR="00E560BA" w:rsidRDefault="00BD7AA4">
            <w:pPr>
              <w:pStyle w:val="TableParagraph"/>
              <w:spacing w:before="1"/>
              <w:ind w:right="59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E560BA">
        <w:trPr>
          <w:trHeight w:val="1597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8"/>
              <w:ind w:left="87" w:right="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2003"/>
              </w:tabs>
              <w:spacing w:before="98"/>
              <w:ind w:left="111"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 ЭЖ/ЭД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9F1445">
            <w:pPr>
              <w:pStyle w:val="TableParagraph"/>
              <w:spacing w:before="98"/>
              <w:ind w:left="110"/>
              <w:rPr>
                <w:sz w:val="24"/>
              </w:rPr>
            </w:pPr>
            <w:r>
              <w:rPr>
                <w:sz w:val="24"/>
              </w:rPr>
              <w:t>Сентябрь2023</w:t>
            </w:r>
            <w:r w:rsidR="00BD7AA4">
              <w:rPr>
                <w:sz w:val="24"/>
              </w:rPr>
              <w:t>г.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8"/>
              <w:ind w:right="8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  <w:p w:rsidR="00E560BA" w:rsidRDefault="00BD7AA4">
            <w:pPr>
              <w:pStyle w:val="TableParagraph"/>
              <w:spacing w:before="0"/>
              <w:ind w:right="59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E560BA">
        <w:trPr>
          <w:trHeight w:val="1319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87" w:right="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1" w:right="104" w:firstLine="33"/>
              <w:jc w:val="both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right="96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560BA">
        <w:trPr>
          <w:trHeight w:val="1597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87" w:right="1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1"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Контроль над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1314"/>
              </w:tabs>
              <w:spacing w:before="95"/>
              <w:ind w:left="110" w:right="10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60BA" w:rsidRDefault="00E560B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E560BA" w:rsidRDefault="00BD7A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E560BA">
        <w:trPr>
          <w:trHeight w:val="2138"/>
        </w:trPr>
        <w:tc>
          <w:tcPr>
            <w:tcW w:w="4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87" w:right="1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1"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апробации и 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</w:tcBorders>
          </w:tcPr>
          <w:p w:rsidR="00E560BA" w:rsidRDefault="00BD7AA4">
            <w:pPr>
              <w:pStyle w:val="TableParagraph"/>
              <w:tabs>
                <w:tab w:val="left" w:pos="1858"/>
              </w:tabs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560BA" w:rsidRDefault="00BD7AA4">
            <w:pPr>
              <w:pStyle w:val="TableParagraph"/>
              <w:tabs>
                <w:tab w:val="left" w:pos="1980"/>
              </w:tabs>
              <w:spacing w:before="0"/>
              <w:ind w:left="110" w:right="97"/>
              <w:rPr>
                <w:sz w:val="24"/>
              </w:rPr>
            </w:pPr>
            <w:r>
              <w:rPr>
                <w:sz w:val="24"/>
              </w:rPr>
              <w:t>апробации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:rsidR="00E560BA" w:rsidRDefault="00BD7AA4">
            <w:pPr>
              <w:pStyle w:val="TableParagraph"/>
              <w:tabs>
                <w:tab w:val="left" w:pos="1920"/>
              </w:tabs>
              <w:spacing w:before="1"/>
              <w:ind w:left="110" w:right="157"/>
              <w:rPr>
                <w:sz w:val="24"/>
              </w:rPr>
            </w:pPr>
            <w:r>
              <w:rPr>
                <w:sz w:val="24"/>
              </w:rPr>
              <w:t>дневников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533" w:type="dxa"/>
            <w:tcBorders>
              <w:top w:val="single" w:sz="12" w:space="0" w:color="000000"/>
              <w:right w:val="single" w:sz="12" w:space="0" w:color="000000"/>
            </w:tcBorders>
          </w:tcPr>
          <w:p w:rsidR="00E560BA" w:rsidRDefault="00BD7AA4">
            <w:pPr>
              <w:pStyle w:val="TableParagraph"/>
              <w:spacing w:before="95"/>
              <w:ind w:right="1124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560BA" w:rsidRDefault="00BD7AA4">
            <w:pPr>
              <w:pStyle w:val="TableParagraph"/>
              <w:spacing w:before="0"/>
              <w:ind w:right="593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</w:tbl>
    <w:p w:rsidR="00BD7AA4" w:rsidRDefault="00BD7AA4"/>
    <w:sectPr w:rsidR="00BD7AA4" w:rsidSect="00E560BA">
      <w:pgSz w:w="11910" w:h="16840"/>
      <w:pgMar w:top="56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0BA"/>
    <w:rsid w:val="004B6145"/>
    <w:rsid w:val="009F1445"/>
    <w:rsid w:val="00BD7AA4"/>
    <w:rsid w:val="00E5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0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0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0BA"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60BA"/>
  </w:style>
  <w:style w:type="paragraph" w:customStyle="1" w:styleId="TableParagraph">
    <w:name w:val="Table Paragraph"/>
    <w:basedOn w:val="a"/>
    <w:uiPriority w:val="1"/>
    <w:qFormat/>
    <w:rsid w:val="00E560BA"/>
    <w:pPr>
      <w:spacing w:before="99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2024-01-11T11:35:00Z</dcterms:created>
  <dcterms:modified xsi:type="dcterms:W3CDTF">2024-01-11T11:35:00Z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