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93" w:rsidRPr="00B84713" w:rsidRDefault="00DE0893" w:rsidP="00DE0893">
      <w:pPr>
        <w:tabs>
          <w:tab w:val="left" w:pos="360"/>
        </w:tabs>
        <w:jc w:val="center"/>
        <w:rPr>
          <w:color w:val="000080"/>
          <w:sz w:val="28"/>
          <w:szCs w:val="28"/>
        </w:rPr>
      </w:pPr>
      <w:r w:rsidRPr="00B84713">
        <w:rPr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A306EE" wp14:editId="494DB752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893" w:rsidRPr="00B84713" w:rsidRDefault="00DE0893" w:rsidP="00DE0893">
      <w:pPr>
        <w:tabs>
          <w:tab w:val="left" w:pos="360"/>
        </w:tabs>
        <w:jc w:val="center"/>
        <w:rPr>
          <w:color w:val="000080"/>
          <w:sz w:val="28"/>
          <w:szCs w:val="28"/>
        </w:rPr>
      </w:pPr>
    </w:p>
    <w:p w:rsidR="00DE0893" w:rsidRPr="00B84713" w:rsidRDefault="00DE0893" w:rsidP="00DE0893">
      <w:pPr>
        <w:tabs>
          <w:tab w:val="left" w:pos="360"/>
        </w:tabs>
        <w:rPr>
          <w:b/>
          <w:color w:val="FF0000"/>
          <w:sz w:val="28"/>
          <w:szCs w:val="28"/>
        </w:rPr>
      </w:pPr>
    </w:p>
    <w:p w:rsidR="00DE0893" w:rsidRPr="00914848" w:rsidRDefault="00DE0893" w:rsidP="00DE0893">
      <w:pPr>
        <w:tabs>
          <w:tab w:val="left" w:pos="360"/>
        </w:tabs>
        <w:jc w:val="center"/>
        <w:rPr>
          <w:b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4848">
        <w:rPr>
          <w:b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DE0893" w:rsidRPr="00914848" w:rsidRDefault="00DE0893" w:rsidP="00DE0893">
      <w:pPr>
        <w:tabs>
          <w:tab w:val="left" w:pos="0"/>
        </w:tabs>
        <w:jc w:val="center"/>
        <w:rPr>
          <w:b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4848">
        <w:rPr>
          <w:b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ОБРАЗОВАНИЕ </w:t>
      </w:r>
    </w:p>
    <w:p w:rsidR="00DE0893" w:rsidRPr="00914848" w:rsidRDefault="00DE0893" w:rsidP="00DE0893">
      <w:pPr>
        <w:tabs>
          <w:tab w:val="left" w:pos="0"/>
        </w:tabs>
        <w:jc w:val="center"/>
        <w:rPr>
          <w:b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4848">
        <w:rPr>
          <w:b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«ХАСАВЮРТОВСКИЙ РАЙОН»</w:t>
      </w:r>
    </w:p>
    <w:p w:rsidR="00DE0893" w:rsidRPr="00914848" w:rsidRDefault="00DE0893" w:rsidP="00DE0893">
      <w:pPr>
        <w:tabs>
          <w:tab w:val="left" w:pos="0"/>
        </w:tabs>
        <w:jc w:val="center"/>
        <w:rPr>
          <w:b/>
          <w:color w:val="333399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4848">
        <w:rPr>
          <w:b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МКОУ «Эндирейская СОШ </w:t>
      </w:r>
      <w:r w:rsidRPr="00914848">
        <w:rPr>
          <w:b/>
          <w:color w:val="333399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№2»</w:t>
      </w:r>
    </w:p>
    <w:p w:rsidR="00360FB6" w:rsidRPr="00914848" w:rsidRDefault="00360FB6" w:rsidP="00DE0893">
      <w:pPr>
        <w:tabs>
          <w:tab w:val="left" w:pos="0"/>
        </w:tabs>
        <w:jc w:val="center"/>
        <w:rPr>
          <w:b/>
          <w:color w:val="333399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0893" w:rsidRPr="00B84713" w:rsidRDefault="00914848" w:rsidP="00A2210F">
      <w:pPr>
        <w:rPr>
          <w:szCs w:val="28"/>
        </w:rPr>
      </w:pPr>
      <w:r w:rsidRPr="00B8471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11430" t="5715" r="762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640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    </w:pict>
          </mc:Fallback>
        </mc:AlternateContent>
      </w:r>
      <w:r w:rsidR="00DE0893" w:rsidRPr="00B84713">
        <w:rPr>
          <w:szCs w:val="28"/>
        </w:rPr>
        <w:t>368040, г. Хасавюртовский район с. Эндирей ул. Айдемирова,</w:t>
      </w:r>
      <w:r w:rsidR="00B84713">
        <w:rPr>
          <w:szCs w:val="28"/>
        </w:rPr>
        <w:t xml:space="preserve"> 58 </w:t>
      </w:r>
      <w:r w:rsidR="00B84713">
        <w:rPr>
          <w:szCs w:val="28"/>
        </w:rPr>
        <w:tab/>
      </w:r>
      <w:r w:rsidR="00A2210F" w:rsidRPr="00B84713">
        <w:rPr>
          <w:szCs w:val="28"/>
        </w:rPr>
        <w:t xml:space="preserve">    </w:t>
      </w:r>
      <w:r w:rsidR="00DE0893" w:rsidRPr="00B84713">
        <w:rPr>
          <w:szCs w:val="28"/>
        </w:rPr>
        <w:t xml:space="preserve">   тел. 8(928)576-26-68</w:t>
      </w:r>
    </w:p>
    <w:p w:rsidR="00A2210F" w:rsidRPr="00B84713" w:rsidRDefault="00914848" w:rsidP="00A2210F">
      <w:pPr>
        <w:rPr>
          <w:b/>
          <w:szCs w:val="28"/>
        </w:rPr>
      </w:pPr>
      <w:r w:rsidRPr="00B8471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58420</wp:posOffset>
                </wp:positionV>
                <wp:extent cx="6515100" cy="0"/>
                <wp:effectExtent l="19685" t="23495" r="27940" b="241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393E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4.6pt" to="504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" strokecolor="red" strokeweight="3pt">
                <v:stroke linestyle="thinThin"/>
              </v:line>
            </w:pict>
          </mc:Fallback>
        </mc:AlternateContent>
      </w:r>
    </w:p>
    <w:p w:rsidR="00DE0893" w:rsidRPr="00B84713" w:rsidRDefault="00A2210F" w:rsidP="00A2210F">
      <w:pPr>
        <w:rPr>
          <w:b/>
          <w:szCs w:val="28"/>
          <w:lang w:val="en-US"/>
        </w:rPr>
      </w:pPr>
      <w:r w:rsidRPr="00B84713">
        <w:rPr>
          <w:b/>
          <w:szCs w:val="28"/>
          <w:lang w:val="en-US"/>
        </w:rPr>
        <w:t>Email:</w:t>
      </w:r>
      <w:r w:rsidR="00971DEA" w:rsidRPr="00B84713">
        <w:rPr>
          <w:szCs w:val="28"/>
          <w:lang w:val="en-US"/>
        </w:rPr>
        <w:t xml:space="preserve"> </w:t>
      </w:r>
      <w:r w:rsidR="00971DEA" w:rsidRPr="00B84713">
        <w:rPr>
          <w:b/>
          <w:szCs w:val="28"/>
          <w:lang w:val="en-US"/>
        </w:rPr>
        <w:t>https://mail.e-dag.ru/</w:t>
      </w:r>
      <w:r w:rsidRPr="00B84713">
        <w:rPr>
          <w:b/>
          <w:szCs w:val="28"/>
          <w:lang w:val="en-US"/>
        </w:rPr>
        <w:t xml:space="preserve">         </w:t>
      </w:r>
      <w:r w:rsidR="00B84713" w:rsidRPr="00B84713">
        <w:rPr>
          <w:b/>
          <w:szCs w:val="28"/>
          <w:lang w:val="en-US"/>
        </w:rPr>
        <w:t xml:space="preserve">           </w:t>
      </w:r>
      <w:r w:rsidRPr="00B84713">
        <w:rPr>
          <w:b/>
          <w:szCs w:val="28"/>
          <w:lang w:val="en-US"/>
        </w:rPr>
        <w:t xml:space="preserve">     </w:t>
      </w:r>
      <w:r w:rsidRPr="00B84713">
        <w:rPr>
          <w:b/>
          <w:szCs w:val="28"/>
        </w:rPr>
        <w:t>сайт</w:t>
      </w:r>
      <w:r w:rsidRPr="00B84713">
        <w:rPr>
          <w:b/>
          <w:szCs w:val="28"/>
          <w:lang w:val="en-US"/>
        </w:rPr>
        <w:t>:</w:t>
      </w:r>
      <w:r w:rsidR="00423EFA" w:rsidRPr="00B84713">
        <w:rPr>
          <w:szCs w:val="28"/>
          <w:lang w:val="en-US"/>
        </w:rPr>
        <w:t xml:space="preserve"> </w:t>
      </w:r>
      <w:r w:rsidR="00971DEA" w:rsidRPr="00B84713">
        <w:rPr>
          <w:b/>
          <w:szCs w:val="28"/>
          <w:lang w:val="en-US"/>
        </w:rPr>
        <w:t>https://shendirejskaya2r82.gosweb.gosuslugi.ru/</w:t>
      </w:r>
    </w:p>
    <w:p w:rsidR="00360FB6" w:rsidRPr="00B84713" w:rsidRDefault="00360FB6" w:rsidP="00A2210F">
      <w:pPr>
        <w:rPr>
          <w:b/>
          <w:sz w:val="20"/>
          <w:szCs w:val="26"/>
          <w:lang w:val="en-US"/>
        </w:rPr>
      </w:pPr>
    </w:p>
    <w:p w:rsidR="000A1F18" w:rsidRDefault="000A1F18" w:rsidP="00DF0423">
      <w:pPr>
        <w:rPr>
          <w:b/>
          <w:sz w:val="26"/>
          <w:szCs w:val="26"/>
          <w:lang w:val="en-US"/>
        </w:rPr>
      </w:pPr>
    </w:p>
    <w:p w:rsidR="00DF0423" w:rsidRPr="00DF0423" w:rsidRDefault="00DF0423" w:rsidP="00DF0423">
      <w:pPr>
        <w:rPr>
          <w:b/>
          <w:sz w:val="28"/>
          <w:szCs w:val="28"/>
        </w:rPr>
      </w:pP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</w:rPr>
        <w:t>№47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от 10.01.2025г.</w:t>
      </w:r>
      <w:bookmarkStart w:id="0" w:name="_GoBack"/>
      <w:bookmarkEnd w:id="0"/>
    </w:p>
    <w:p w:rsidR="00AE252E" w:rsidRDefault="00DF0423" w:rsidP="00DF0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F0423" w:rsidRPr="00DF0423" w:rsidRDefault="00DF0423" w:rsidP="00DF0423">
      <w:pPr>
        <w:jc w:val="center"/>
        <w:rPr>
          <w:b/>
          <w:sz w:val="28"/>
          <w:szCs w:val="28"/>
        </w:rPr>
      </w:pPr>
    </w:p>
    <w:p w:rsidR="007E2558" w:rsidRPr="00DF0423" w:rsidRDefault="00DF0423" w:rsidP="00DF0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E2558" w:rsidRPr="00DF0423">
        <w:rPr>
          <w:b/>
          <w:sz w:val="28"/>
          <w:szCs w:val="28"/>
        </w:rPr>
        <w:t>о МКОУ Эндир</w:t>
      </w:r>
      <w:r>
        <w:rPr>
          <w:b/>
          <w:sz w:val="28"/>
          <w:szCs w:val="28"/>
        </w:rPr>
        <w:t>ейская СОШ</w:t>
      </w:r>
      <w:r w:rsidR="007E2558" w:rsidRPr="00DF0423">
        <w:rPr>
          <w:b/>
          <w:sz w:val="28"/>
          <w:szCs w:val="28"/>
        </w:rPr>
        <w:t xml:space="preserve"> №2 им.Алиханова А.А.</w:t>
      </w:r>
    </w:p>
    <w:p w:rsidR="007E2558" w:rsidRDefault="007E2558" w:rsidP="00DF0423">
      <w:pPr>
        <w:jc w:val="center"/>
        <w:rPr>
          <w:b/>
          <w:sz w:val="28"/>
          <w:szCs w:val="28"/>
        </w:rPr>
      </w:pPr>
      <w:r w:rsidRPr="00DF0423">
        <w:rPr>
          <w:b/>
          <w:sz w:val="28"/>
          <w:szCs w:val="28"/>
        </w:rPr>
        <w:t>«Об организации питания»</w:t>
      </w:r>
    </w:p>
    <w:p w:rsidR="00DF0423" w:rsidRPr="00DF0423" w:rsidRDefault="00DF0423" w:rsidP="00DF0423">
      <w:pPr>
        <w:jc w:val="center"/>
        <w:rPr>
          <w:b/>
          <w:sz w:val="28"/>
          <w:szCs w:val="28"/>
        </w:rPr>
      </w:pPr>
    </w:p>
    <w:p w:rsidR="00DF0423" w:rsidRDefault="007E2558" w:rsidP="00DF0423">
      <w:pPr>
        <w:ind w:firstLine="708"/>
        <w:rPr>
          <w:b/>
          <w:sz w:val="28"/>
          <w:szCs w:val="28"/>
        </w:rPr>
      </w:pPr>
      <w:r w:rsidRPr="00DF0423">
        <w:rPr>
          <w:sz w:val="28"/>
          <w:szCs w:val="28"/>
        </w:rPr>
        <w:t>В соответствии с Постановлением №453 МО «Хасавюртовский район» от 24 декабря 2024года «</w:t>
      </w:r>
      <w:r w:rsidR="00DF0423" w:rsidRPr="00DF0423">
        <w:rPr>
          <w:sz w:val="28"/>
          <w:szCs w:val="28"/>
        </w:rPr>
        <w:t>Об утверждении Положения об организации питания в Муниципальных Общеобразовательных учреждениях МО «Хасавюртовский район</w:t>
      </w:r>
      <w:r w:rsidRPr="00DF0423">
        <w:rPr>
          <w:sz w:val="28"/>
          <w:szCs w:val="28"/>
        </w:rPr>
        <w:t>»</w:t>
      </w:r>
      <w:r w:rsidR="00DF0423">
        <w:rPr>
          <w:sz w:val="28"/>
          <w:szCs w:val="28"/>
        </w:rPr>
        <w:t>.</w:t>
      </w:r>
    </w:p>
    <w:p w:rsidR="00DF0423" w:rsidRDefault="00DF0423" w:rsidP="00DF0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DF0423" w:rsidRPr="00DF0423" w:rsidRDefault="00DF0423" w:rsidP="00DF0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jc w:val="center"/>
        <w:rPr>
          <w:sz w:val="28"/>
          <w:szCs w:val="28"/>
        </w:rPr>
      </w:pPr>
    </w:p>
    <w:p w:rsidR="00DF0423" w:rsidRPr="00DF0423" w:rsidRDefault="00DF0423" w:rsidP="00DF0423">
      <w:pPr>
        <w:pStyle w:val="a7"/>
        <w:numPr>
          <w:ilvl w:val="0"/>
          <w:numId w:val="4"/>
        </w:numPr>
        <w:rPr>
          <w:sz w:val="28"/>
          <w:szCs w:val="28"/>
        </w:rPr>
      </w:pPr>
      <w:r w:rsidRPr="00DF0423">
        <w:rPr>
          <w:sz w:val="28"/>
          <w:szCs w:val="28"/>
        </w:rPr>
        <w:t>Утвердить Положение об организации питания обучающихся в МКОУ «Эндирейская СОШ №2 имени Алиханова А.А.».</w:t>
      </w:r>
    </w:p>
    <w:p w:rsidR="00DF0423" w:rsidRPr="00DF0423" w:rsidRDefault="00DF0423" w:rsidP="00DF0423">
      <w:pPr>
        <w:pStyle w:val="a7"/>
        <w:numPr>
          <w:ilvl w:val="0"/>
          <w:numId w:val="4"/>
        </w:numPr>
        <w:rPr>
          <w:sz w:val="28"/>
          <w:szCs w:val="28"/>
        </w:rPr>
      </w:pPr>
      <w:r w:rsidRPr="00DF0423">
        <w:rPr>
          <w:sz w:val="28"/>
          <w:szCs w:val="28"/>
        </w:rPr>
        <w:t>Обеспечить организацию питания обучающимся на бесплатной, льготной и платной основах в соответствии с Постановлением №453 МО «Хасавюртовский район».</w:t>
      </w:r>
    </w:p>
    <w:p w:rsidR="00DF0423" w:rsidRPr="00DF0423" w:rsidRDefault="00DF0423" w:rsidP="00DF0423">
      <w:pPr>
        <w:pStyle w:val="a7"/>
        <w:numPr>
          <w:ilvl w:val="0"/>
          <w:numId w:val="4"/>
        </w:numPr>
        <w:rPr>
          <w:sz w:val="28"/>
          <w:szCs w:val="28"/>
        </w:rPr>
      </w:pPr>
      <w:r w:rsidRPr="00DF0423">
        <w:rPr>
          <w:sz w:val="28"/>
          <w:szCs w:val="28"/>
        </w:rPr>
        <w:t>Контроль за исполнением данного приказа оставляю за собой.</w:t>
      </w:r>
    </w:p>
    <w:p w:rsidR="00B84713" w:rsidRPr="00DF0423" w:rsidRDefault="00B84713" w:rsidP="00402AB7">
      <w:pPr>
        <w:rPr>
          <w:sz w:val="28"/>
          <w:szCs w:val="28"/>
        </w:rPr>
      </w:pPr>
    </w:p>
    <w:p w:rsidR="00AE252E" w:rsidRPr="00DF0423" w:rsidRDefault="00AE252E" w:rsidP="00402AB7">
      <w:pPr>
        <w:rPr>
          <w:sz w:val="28"/>
          <w:szCs w:val="28"/>
        </w:rPr>
      </w:pPr>
    </w:p>
    <w:p w:rsidR="00AE252E" w:rsidRPr="00DF0423" w:rsidRDefault="00AE252E" w:rsidP="00402AB7">
      <w:pPr>
        <w:rPr>
          <w:sz w:val="28"/>
          <w:szCs w:val="28"/>
        </w:rPr>
      </w:pPr>
    </w:p>
    <w:p w:rsidR="00AE252E" w:rsidRPr="00DF0423" w:rsidRDefault="00AE252E" w:rsidP="00402AB7">
      <w:pPr>
        <w:rPr>
          <w:sz w:val="28"/>
          <w:szCs w:val="28"/>
        </w:rPr>
      </w:pPr>
    </w:p>
    <w:p w:rsidR="00AE252E" w:rsidRPr="00DF0423" w:rsidRDefault="00AE252E" w:rsidP="00402AB7">
      <w:pPr>
        <w:rPr>
          <w:sz w:val="28"/>
          <w:szCs w:val="28"/>
        </w:rPr>
      </w:pPr>
    </w:p>
    <w:p w:rsidR="00AE252E" w:rsidRPr="00DF0423" w:rsidRDefault="00AE252E" w:rsidP="00402AB7">
      <w:pPr>
        <w:rPr>
          <w:sz w:val="28"/>
          <w:szCs w:val="28"/>
        </w:rPr>
      </w:pPr>
    </w:p>
    <w:p w:rsidR="00AE252E" w:rsidRPr="00DF0423" w:rsidRDefault="00AE252E" w:rsidP="00402AB7">
      <w:pPr>
        <w:rPr>
          <w:sz w:val="28"/>
          <w:szCs w:val="28"/>
        </w:rPr>
      </w:pPr>
    </w:p>
    <w:p w:rsidR="00772D48" w:rsidRPr="007E2558" w:rsidRDefault="00772D48" w:rsidP="000A1F18"/>
    <w:p w:rsidR="00772D48" w:rsidRPr="007E2558" w:rsidRDefault="00772D48" w:rsidP="000A1F18"/>
    <w:p w:rsidR="00772D48" w:rsidRPr="007E2558" w:rsidRDefault="00772D48" w:rsidP="000A1F18"/>
    <w:p w:rsidR="00772D48" w:rsidRPr="007E2558" w:rsidRDefault="00772D48" w:rsidP="000A1F18"/>
    <w:p w:rsidR="00772D48" w:rsidRPr="007E2558" w:rsidRDefault="00772D48" w:rsidP="000A1F18"/>
    <w:p w:rsidR="00772D48" w:rsidRDefault="00730AFE" w:rsidP="000A1F18">
      <w:r>
        <w:t xml:space="preserve">Директор школы    </w:t>
      </w:r>
      <w:r w:rsidR="00772D48">
        <w:t xml:space="preserve">             </w:t>
      </w:r>
      <w:r w:rsidR="00772D48">
        <w:tab/>
      </w:r>
      <w:r w:rsidR="00772D48">
        <w:tab/>
      </w:r>
      <w:r w:rsidR="00772D48">
        <w:tab/>
        <w:t>________________</w:t>
      </w:r>
      <w:r w:rsidR="00402AB7">
        <w:t>/</w:t>
      </w:r>
      <w:r w:rsidR="00772D48">
        <w:t>Айдемиров М.А.</w:t>
      </w:r>
      <w:r w:rsidR="00402AB7">
        <w:t>/</w:t>
      </w:r>
    </w:p>
    <w:p w:rsidR="00772D48" w:rsidRPr="001B26CE" w:rsidRDefault="00772D48" w:rsidP="000A1F18"/>
    <w:p w:rsidR="003B6CF9" w:rsidRPr="001B26CE" w:rsidRDefault="003B6CF9" w:rsidP="000A1F18"/>
    <w:p w:rsidR="003B6CF9" w:rsidRPr="001B26CE" w:rsidRDefault="003B6CF9" w:rsidP="000A1F18"/>
    <w:p w:rsidR="003B6CF9" w:rsidRPr="001B26CE" w:rsidRDefault="003B6CF9" w:rsidP="000A1F18"/>
    <w:p w:rsidR="003B6CF9" w:rsidRPr="001B26CE" w:rsidRDefault="003B6CF9" w:rsidP="000A1F18"/>
    <w:p w:rsidR="009F0D54" w:rsidRPr="000A1F18" w:rsidRDefault="009F0D54" w:rsidP="000A1F18">
      <w:pPr>
        <w:jc w:val="center"/>
      </w:pPr>
    </w:p>
    <w:sectPr w:rsidR="009F0D54" w:rsidRPr="000A1F18" w:rsidSect="00A2210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42D9C"/>
    <w:multiLevelType w:val="multilevel"/>
    <w:tmpl w:val="4C082C98"/>
    <w:lvl w:ilvl="0">
      <w:start w:val="2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67F26B5E"/>
    <w:multiLevelType w:val="multilevel"/>
    <w:tmpl w:val="22183858"/>
    <w:lvl w:ilvl="0">
      <w:start w:val="1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8303EAE"/>
    <w:multiLevelType w:val="multilevel"/>
    <w:tmpl w:val="E7CE4C5E"/>
    <w:lvl w:ilvl="0">
      <w:start w:val="1"/>
      <w:numFmt w:val="decimal"/>
      <w:lvlText w:val="%1."/>
      <w:lvlJc w:val="left"/>
      <w:pPr>
        <w:ind w:left="33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6B973D85"/>
    <w:multiLevelType w:val="hybridMultilevel"/>
    <w:tmpl w:val="7EBA0B9C"/>
    <w:lvl w:ilvl="0" w:tplc="F0CA0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93"/>
    <w:rsid w:val="00004C1A"/>
    <w:rsid w:val="000A1F18"/>
    <w:rsid w:val="00142CAF"/>
    <w:rsid w:val="00175649"/>
    <w:rsid w:val="001B26CE"/>
    <w:rsid w:val="001D4B1D"/>
    <w:rsid w:val="002F127E"/>
    <w:rsid w:val="00346AB9"/>
    <w:rsid w:val="00360FB6"/>
    <w:rsid w:val="003676AF"/>
    <w:rsid w:val="003B6CF9"/>
    <w:rsid w:val="003D07E8"/>
    <w:rsid w:val="003E1C29"/>
    <w:rsid w:val="00402AB7"/>
    <w:rsid w:val="00423EFA"/>
    <w:rsid w:val="00457423"/>
    <w:rsid w:val="0069657E"/>
    <w:rsid w:val="00730AFE"/>
    <w:rsid w:val="00772D48"/>
    <w:rsid w:val="007E2558"/>
    <w:rsid w:val="00865499"/>
    <w:rsid w:val="008D1EB8"/>
    <w:rsid w:val="008E45F8"/>
    <w:rsid w:val="009054D3"/>
    <w:rsid w:val="00914848"/>
    <w:rsid w:val="00971DEA"/>
    <w:rsid w:val="009B2D64"/>
    <w:rsid w:val="009F0D54"/>
    <w:rsid w:val="00A2210F"/>
    <w:rsid w:val="00A55A6C"/>
    <w:rsid w:val="00AE252E"/>
    <w:rsid w:val="00B84713"/>
    <w:rsid w:val="00B85763"/>
    <w:rsid w:val="00C20978"/>
    <w:rsid w:val="00CB142D"/>
    <w:rsid w:val="00DE0893"/>
    <w:rsid w:val="00DF0423"/>
    <w:rsid w:val="00E9242C"/>
    <w:rsid w:val="00E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21A"/>
  <w15:docId w15:val="{36BA0D0D-DC57-4688-92D9-493BDAB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7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893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893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table" w:styleId="a3">
    <w:name w:val="Table Grid"/>
    <w:basedOn w:val="a1"/>
    <w:uiPriority w:val="59"/>
    <w:rsid w:val="00DE0893"/>
    <w:pPr>
      <w:spacing w:after="0" w:line="240" w:lineRule="auto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2210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A221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210F"/>
    <w:pPr>
      <w:widowControl w:val="0"/>
      <w:shd w:val="clear" w:color="auto" w:fill="FFFFFF"/>
      <w:spacing w:after="240" w:line="274" w:lineRule="exact"/>
      <w:ind w:hanging="360"/>
      <w:jc w:val="center"/>
    </w:pPr>
    <w:rPr>
      <w:sz w:val="72"/>
      <w:szCs w:val="22"/>
      <w:lang w:eastAsia="en-US"/>
    </w:rPr>
  </w:style>
  <w:style w:type="paragraph" w:customStyle="1" w:styleId="PreformattedText">
    <w:name w:val="Preformatted Text"/>
    <w:basedOn w:val="a"/>
    <w:qFormat/>
    <w:rsid w:val="00A2210F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qFormat/>
    <w:rsid w:val="00346AB9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46AB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6AB9"/>
    <w:pPr>
      <w:widowControl w:val="0"/>
      <w:autoSpaceDE w:val="0"/>
      <w:autoSpaceDN w:val="0"/>
      <w:ind w:left="318" w:hanging="241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346AB9"/>
    <w:pPr>
      <w:widowControl w:val="0"/>
      <w:autoSpaceDE w:val="0"/>
      <w:autoSpaceDN w:val="0"/>
      <w:ind w:left="880"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2020-05-19T16:11:00Z</cp:lastPrinted>
  <dcterms:created xsi:type="dcterms:W3CDTF">2025-02-08T09:09:00Z</dcterms:created>
  <dcterms:modified xsi:type="dcterms:W3CDTF">2025-02-08T09:09:00Z</dcterms:modified>
</cp:coreProperties>
</file>